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EDD5" w14:textId="77777777" w:rsidR="00660F56" w:rsidRDefault="00660F56" w:rsidP="00660F56">
      <w:pPr>
        <w:pStyle w:val="ListParagrap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brain and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heart divorced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 decade ago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over who was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to blame about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how big of a mess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have become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eventually,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they couldn't be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in the same room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with each other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now my head and heart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share custody of me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stay with my brain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during the week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my heart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gets me on weekends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they never speak to one another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    - instead, they give me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 same note to pass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to each other every week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their notes they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send to one another always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says the same thing: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"This is all your fault"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on Sundays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heart complains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about how my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head has let me down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lastRenderedPageBreak/>
        <w:t>in the past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on Wednesday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head lists all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of the times my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heart has screwed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things up for me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in the future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they blame each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other for the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state of my life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there's been a lot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of yelling - and crying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so,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    lately, I've been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spending a lot of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time with my gut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who serves as my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unofficial therapist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most nights, I sneak out of the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window in my ribcage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slide down my spine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collapse on my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gut's plush leather chair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that's always open for me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~ and I just sit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sit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sit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sit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until the sun comes up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last evening,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gut asked me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if I was having a hard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time being caught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lastRenderedPageBreak/>
        <w:t>between my heart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my head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nodded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said I didn't know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if I could live with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either of them anymore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"my heart is always sad about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something that happened yesterday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while my head is always worried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about something that may happen tomorrow,"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lamented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gut squeezed my hand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"I just can't live with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mistakes of the past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or my anxiety about the future,"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sighed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gut smiled at said: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"in that case,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you should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go stay with your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lungs for a while,"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was confused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  - the look on my face gave it away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"if you are exhausted about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your heart's obsession with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 fixed past and your mind's focus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on the uncertain future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your lungs are the perfect place for you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there is no yesterday in your lungs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lastRenderedPageBreak/>
        <w:t>there is no tomorrow there either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there is only now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there is only inhale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there is only exhale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there is only this moment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there is only breath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in that breath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you can rest while your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heart and head work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their relationship out."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this morning,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while my brain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was busy reading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tea leaves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and while my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heart was staring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at old photographs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 packed a little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bag and walked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to the door of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my lungs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before I could even knock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she opened the door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with a smile and as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 gust of air embraced me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she said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"what took you so long?"</w:t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</w:rPr>
        <w:br/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   ~ john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roedel</w:t>
      </w:r>
      <w:proofErr w:type="spellEnd"/>
    </w:p>
    <w:p w14:paraId="55E481C7" w14:textId="77777777" w:rsidR="0029250E" w:rsidRDefault="0029250E"/>
    <w:sectPr w:rsidR="0029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56"/>
    <w:rsid w:val="0029250E"/>
    <w:rsid w:val="00660F56"/>
    <w:rsid w:val="008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D359"/>
  <w15:chartTrackingRefBased/>
  <w15:docId w15:val="{40AD0990-CD49-4571-8841-5C71E478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5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1991</Characters>
  <Application>Microsoft Office Word</Application>
  <DocSecurity>0</DocSecurity>
  <Lines>45</Lines>
  <Paragraphs>17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fig</dc:creator>
  <cp:keywords/>
  <dc:description/>
  <cp:lastModifiedBy>heather fig</cp:lastModifiedBy>
  <cp:revision>1</cp:revision>
  <dcterms:created xsi:type="dcterms:W3CDTF">2021-08-24T17:07:00Z</dcterms:created>
  <dcterms:modified xsi:type="dcterms:W3CDTF">2021-08-24T17:08:00Z</dcterms:modified>
</cp:coreProperties>
</file>